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17D7">
      <w:pPr>
        <w:pStyle w:val="5"/>
        <w:jc w:val="center"/>
        <w:rPr>
          <w:rFonts w:hint="eastAsia" w:ascii="DengXian" w:hAnsi="DengXian" w:eastAsia="DengXian" w:cs="DengXian"/>
          <w:b/>
          <w:bCs/>
          <w:sz w:val="44"/>
          <w:szCs w:val="44"/>
        </w:rPr>
      </w:pPr>
      <w:r>
        <w:rPr>
          <w:rFonts w:hint="eastAsia" w:ascii="DengXian" w:hAnsi="DengXian" w:eastAsia="SimSun" w:cs="DengXian"/>
          <w:b/>
          <w:bCs/>
          <w:sz w:val="44"/>
          <w:szCs w:val="44"/>
        </w:rPr>
        <w:t>法雲禪寺禪學院</w:t>
      </w:r>
    </w:p>
    <w:p w14:paraId="568D7FFA">
      <w:pPr>
        <w:pStyle w:val="5"/>
        <w:jc w:val="center"/>
        <w:rPr>
          <w:rFonts w:hint="eastAsia" w:ascii="DengXian" w:hAnsi="DengXian" w:eastAsia="DengXian" w:cs="DengXian"/>
          <w:b/>
          <w:bCs/>
          <w:sz w:val="44"/>
          <w:szCs w:val="44"/>
        </w:rPr>
      </w:pPr>
      <w:r>
        <w:rPr>
          <w:rFonts w:hint="eastAsia" w:ascii="DengXian" w:hAnsi="DengXian" w:eastAsia="SimSun" w:cs="DengXian"/>
          <w:b/>
          <w:bCs/>
          <w:sz w:val="44"/>
          <w:szCs w:val="44"/>
        </w:rPr>
        <w:t>第八屆第</w:t>
      </w:r>
      <w:r>
        <w:rPr>
          <w:rFonts w:hint="eastAsia" w:ascii="DengXian" w:hAnsi="DengXian" w:eastAsia="SimSun" w:cs="DengXian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DengXian" w:hAnsi="DengXian" w:eastAsia="SimSun" w:cs="DengXian"/>
          <w:b/>
          <w:bCs/>
          <w:sz w:val="44"/>
          <w:szCs w:val="44"/>
        </w:rPr>
        <w:t>學年上學期行事曆</w:t>
      </w:r>
    </w:p>
    <w:tbl>
      <w:tblPr>
        <w:tblStyle w:val="3"/>
        <w:tblpPr w:leftFromText="180" w:rightFromText="180" w:vertAnchor="page" w:horzAnchor="page" w:tblpX="776" w:tblpY="1998"/>
        <w:tblW w:w="10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3"/>
        <w:gridCol w:w="5473"/>
      </w:tblGrid>
      <w:tr w14:paraId="7C70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7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0334DD6B">
            <w:pPr>
              <w:jc w:val="center"/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日       期</w:t>
            </w:r>
          </w:p>
        </w:tc>
        <w:tc>
          <w:tcPr>
            <w:tcW w:w="5473" w:type="dxa"/>
            <w:tcBorders>
              <w:top w:val="triple" w:color="auto" w:sz="4" w:space="0"/>
              <w:left w:val="triple" w:color="auto" w:sz="4" w:space="0"/>
              <w:bottom w:val="triple" w:color="auto" w:sz="4" w:space="0"/>
              <w:right w:val="triple" w:color="auto" w:sz="4" w:space="0"/>
            </w:tcBorders>
          </w:tcPr>
          <w:p w14:paraId="611ADCB4">
            <w:pPr>
              <w:jc w:val="center"/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行 事 課 程</w:t>
            </w:r>
          </w:p>
        </w:tc>
      </w:tr>
      <w:tr w14:paraId="778E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6EC93BFC">
            <w:pPr>
              <w:rPr>
                <w:rFonts w:hint="default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4月14日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-4月16日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（三）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F0D24C7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大掃除</w:t>
            </w:r>
          </w:p>
        </w:tc>
      </w:tr>
      <w:tr w14:paraId="6EC8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39276FFB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4月17日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-4月24日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28F2FAC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般若追思禪七</w:t>
            </w:r>
          </w:p>
        </w:tc>
      </w:tr>
      <w:tr w14:paraId="3CF6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6BA78D60">
            <w:pPr>
              <w:rPr>
                <w:rFonts w:hint="default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4月25日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（五）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6AD287E4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開學班會</w:t>
            </w:r>
          </w:p>
        </w:tc>
      </w:tr>
      <w:tr w14:paraId="2095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7079CF40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4月26日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-4月27日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2B96F30B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大掃除（紀念堂、不共寮）</w:t>
            </w:r>
          </w:p>
        </w:tc>
      </w:tr>
      <w:tr w14:paraId="167C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00D97B4F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4月28日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4FD4DB11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放香</w:t>
            </w:r>
          </w:p>
        </w:tc>
      </w:tr>
      <w:tr w14:paraId="5F941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7D9CB43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4月29日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（二）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-5月8日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1ED485C1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上課 (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11天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)    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>《瑜伽師地論》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>堂</w:t>
            </w:r>
          </w:p>
        </w:tc>
      </w:tr>
      <w:tr w14:paraId="6B58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3BCC4711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5月9日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、10日、11日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18FC0A90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大掃除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(禪七準備）</w:t>
            </w:r>
          </w:p>
        </w:tc>
      </w:tr>
      <w:tr w14:paraId="5CC8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A2C66BC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5月12日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CC1C2E0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受籌</w:t>
            </w:r>
          </w:p>
        </w:tc>
      </w:tr>
      <w:tr w14:paraId="78DB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36EDA7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5月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日 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0A6924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結夏安居</w:t>
            </w:r>
          </w:p>
        </w:tc>
      </w:tr>
      <w:tr w14:paraId="68DC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12577CB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5月13日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（二）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-20日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（二）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F74FD80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開印長老帶禪修</w:t>
            </w:r>
          </w:p>
        </w:tc>
      </w:tr>
      <w:tr w14:paraId="2A24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106150B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5月21日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（三）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、22日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633AE446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大掃除</w:t>
            </w:r>
          </w:p>
        </w:tc>
      </w:tr>
      <w:tr w14:paraId="6F3A6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D3EC632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5月23日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（五）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06AF4F2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放香</w:t>
            </w:r>
          </w:p>
        </w:tc>
      </w:tr>
      <w:tr w14:paraId="5BB72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D022E29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5月24日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（六）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-6月20日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（五）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91D2972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上課 (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28天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)    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>《瑜伽師地論》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>堂</w:t>
            </w:r>
          </w:p>
        </w:tc>
      </w:tr>
      <w:tr w14:paraId="1F13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218F57D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6月21日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（六）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-6月30日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3E3419F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禪修10天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F8C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7DC1FF17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7月1日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（二）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0B19CCF6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大掃除</w:t>
            </w:r>
          </w:p>
        </w:tc>
      </w:tr>
      <w:tr w14:paraId="2095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383779C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7月2日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-8月9日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（六）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A477E47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上課 (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39天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)    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>《瑜伽師地論》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  <w:lang w:val="en-US" w:eastAsia="zh-CN"/>
              </w:rPr>
              <w:t>17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30"/>
                <w:szCs w:val="30"/>
              </w:rPr>
              <w:t xml:space="preserve">堂 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145F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C18D415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8月10日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6AA35E0D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大掃除</w:t>
            </w:r>
          </w:p>
        </w:tc>
      </w:tr>
      <w:tr w14:paraId="65B1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AA93ACA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8月11日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（一）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-8月24日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60C72E1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靜修 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兩周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eastAsia="zh-CN"/>
              </w:rPr>
              <w:t>）</w:t>
            </w:r>
          </w:p>
        </w:tc>
      </w:tr>
      <w:tr w14:paraId="3A58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7B236A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8月25日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1FC88A5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放香</w:t>
            </w:r>
          </w:p>
        </w:tc>
      </w:tr>
      <w:tr w14:paraId="6198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5431F73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8月26日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（二）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、27日、28日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26CE6CC">
            <w:pPr>
              <w:rPr>
                <w:rFonts w:hint="default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 xml:space="preserve">大出坡(三天) 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24"/>
                <w:szCs w:val="24"/>
              </w:rPr>
              <w:t>準備冬季木材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DengXian" w:hAnsi="DengXian" w:eastAsia="SimSun" w:cs="DengXian"/>
                <w:b w:val="0"/>
                <w:bCs w:val="0"/>
                <w:sz w:val="24"/>
                <w:szCs w:val="24"/>
                <w:lang w:val="en-US" w:eastAsia="zh-CN"/>
              </w:rPr>
              <w:t>大寮換錫箔紙</w:t>
            </w:r>
          </w:p>
        </w:tc>
      </w:tr>
      <w:tr w14:paraId="1F6C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1464EC4F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8月29日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（五）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、30日，31日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3BFB18C2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溫書假</w:t>
            </w:r>
          </w:p>
        </w:tc>
      </w:tr>
      <w:tr w14:paraId="2B4E5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C02F084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9月1日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C9E898E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期末考試</w:t>
            </w:r>
          </w:p>
        </w:tc>
      </w:tr>
      <w:tr w14:paraId="7470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0533A38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9月2日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（二）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27C5BB9D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放香（講題）</w:t>
            </w:r>
          </w:p>
        </w:tc>
      </w:tr>
      <w:tr w14:paraId="6A74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248A133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9月3日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（三）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、4日、5日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（五）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AEE52B4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大掃除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(禪七準備）</w:t>
            </w:r>
          </w:p>
        </w:tc>
      </w:tr>
      <w:tr w14:paraId="0871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6FF6CAF2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9月6日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（六）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7AD6D1A6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自恣</w:t>
            </w:r>
          </w:p>
        </w:tc>
      </w:tr>
      <w:tr w14:paraId="2002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43C6517F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9月7日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（日）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-9月19日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（五）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1853EE59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法曜法師帶禪修</w:t>
            </w:r>
          </w:p>
        </w:tc>
      </w:tr>
      <w:tr w14:paraId="0E84A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vAlign w:val="bottom"/>
          </w:tcPr>
          <w:p w14:paraId="309C500C">
            <w:pPr>
              <w:rPr>
                <w:rFonts w:hint="eastAsia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9月20日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、21日</w:t>
            </w:r>
            <w:r>
              <w:rPr>
                <w:rFonts w:hint="eastAsia" w:ascii="DengXian" w:hAnsi="DengXian" w:eastAsia="SimSun" w:cs="DengXian"/>
                <w:b/>
                <w:bCs/>
                <w:sz w:val="24"/>
                <w:szCs w:val="24"/>
                <w:lang w:val="en-US" w:eastAsia="zh-CN"/>
              </w:rPr>
              <w:t>（日）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1B3D6A6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  <w:t>大掃除</w:t>
            </w:r>
          </w:p>
        </w:tc>
      </w:tr>
      <w:tr w14:paraId="5BCE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4BDE9CC7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月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（一）</w:t>
            </w:r>
          </w:p>
        </w:tc>
        <w:tc>
          <w:tcPr>
            <w:tcW w:w="5473" w:type="dxa"/>
            <w:tcBorders>
              <w:left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3AF29D58">
            <w:pPr>
              <w:rPr>
                <w:rFonts w:hint="eastAsia" w:ascii="DengXian" w:hAnsi="DengXian" w:eastAsia="DengXian" w:cs="DengXian"/>
                <w:b/>
                <w:bCs/>
                <w:kern w:val="0"/>
                <w:sz w:val="30"/>
                <w:szCs w:val="30"/>
                <w:lang w:val="en-US" w:eastAsia="zh-TW" w:bidi="ar-SA"/>
                <w14:ligatures w14:val="none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</w:rPr>
              <w:t>期末班會</w:t>
            </w:r>
          </w:p>
        </w:tc>
      </w:tr>
      <w:tr w14:paraId="74C2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73" w:type="dxa"/>
            <w:tcBorders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3C497B3C">
            <w:pPr>
              <w:rPr>
                <w:rFonts w:hint="default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10月9日</w:t>
            </w:r>
            <w:r>
              <w:rPr>
                <w:rFonts w:hint="eastAsia" w:ascii="DengXian" w:hAnsi="DengXian" w:eastAsia="SimSun" w:cs="DengXian"/>
                <w:b/>
                <w:bCs/>
                <w:kern w:val="0"/>
                <w:sz w:val="24"/>
                <w:szCs w:val="24"/>
                <w:lang w:val="en-US" w:eastAsia="zh-CN" w:bidi="ar-SA"/>
                <w14:ligatures w14:val="none"/>
              </w:rPr>
              <w:t>（四）</w:t>
            </w:r>
          </w:p>
        </w:tc>
        <w:tc>
          <w:tcPr>
            <w:tcW w:w="5473" w:type="dxa"/>
            <w:tcBorders>
              <w:left w:val="triple" w:color="auto" w:sz="4" w:space="0"/>
              <w:bottom w:val="triple" w:color="auto" w:sz="4" w:space="0"/>
              <w:right w:val="triple" w:color="auto" w:sz="4" w:space="0"/>
            </w:tcBorders>
            <w:shd w:val="clear" w:color="auto" w:fill="auto"/>
            <w:vAlign w:val="bottom"/>
          </w:tcPr>
          <w:p w14:paraId="52FF8151">
            <w:pPr>
              <w:rPr>
                <w:rFonts w:hint="default" w:ascii="DengXian" w:hAnsi="DengXian" w:eastAsia="DengXian" w:cs="DengXi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DengXian" w:hAnsi="DengXian" w:eastAsia="SimSun" w:cs="DengXian"/>
                <w:b/>
                <w:bCs/>
                <w:sz w:val="30"/>
                <w:szCs w:val="30"/>
                <w:lang w:val="en-US" w:eastAsia="zh-CN"/>
              </w:rPr>
              <w:t>新學期開學班會</w:t>
            </w:r>
          </w:p>
        </w:tc>
      </w:tr>
    </w:tbl>
    <w:p w14:paraId="2723BF77">
      <w:pPr>
        <w:spacing w:line="240" w:lineRule="auto"/>
        <w:rPr>
          <w:rFonts w:hint="eastAsia" w:ascii="DengXian" w:hAnsi="DengXian" w:eastAsia="DengXian" w:cs="DengXian"/>
          <w:sz w:val="30"/>
          <w:szCs w:val="30"/>
        </w:rPr>
      </w:pPr>
      <w:r>
        <w:rPr>
          <w:rFonts w:hint="eastAsia" w:ascii="DengXian" w:hAnsi="DengXian" w:eastAsia="SimSun" w:cs="DengXian"/>
          <w:sz w:val="30"/>
          <w:szCs w:val="30"/>
        </w:rPr>
        <w:t xml:space="preserve">                                        202</w:t>
      </w:r>
      <w:r>
        <w:rPr>
          <w:rFonts w:hint="eastAsia" w:ascii="DengXian" w:hAnsi="DengXian" w:eastAsia="SimSun" w:cs="DengXian"/>
          <w:sz w:val="30"/>
          <w:szCs w:val="30"/>
          <w:lang w:val="en-US" w:eastAsia="zh-CN"/>
        </w:rPr>
        <w:t>5</w:t>
      </w:r>
      <w:r>
        <w:rPr>
          <w:rFonts w:hint="eastAsia" w:ascii="DengXian" w:hAnsi="DengXian" w:eastAsia="SimSun" w:cs="DengXian"/>
          <w:sz w:val="30"/>
          <w:szCs w:val="30"/>
        </w:rPr>
        <w:t>/04/</w:t>
      </w:r>
      <w:r>
        <w:rPr>
          <w:rFonts w:hint="eastAsia" w:ascii="DengXian" w:hAnsi="DengXian" w:eastAsia="SimSun" w:cs="DengXian"/>
          <w:sz w:val="30"/>
          <w:szCs w:val="30"/>
          <w:lang w:val="en-US" w:eastAsia="zh-CN"/>
        </w:rPr>
        <w:t>14</w:t>
      </w:r>
      <w:r>
        <w:rPr>
          <w:rFonts w:hint="eastAsia" w:ascii="DengXian" w:hAnsi="DengXian" w:eastAsia="SimSun" w:cs="DengXian"/>
          <w:sz w:val="30"/>
          <w:szCs w:val="30"/>
        </w:rPr>
        <w:t>----202</w:t>
      </w:r>
      <w:r>
        <w:rPr>
          <w:rFonts w:hint="eastAsia" w:ascii="DengXian" w:hAnsi="DengXian" w:eastAsia="SimSun" w:cs="DengXian"/>
          <w:sz w:val="30"/>
          <w:szCs w:val="30"/>
          <w:lang w:val="en-US" w:eastAsia="zh-CN"/>
        </w:rPr>
        <w:t>5</w:t>
      </w:r>
      <w:r>
        <w:rPr>
          <w:rFonts w:hint="eastAsia" w:ascii="DengXian" w:hAnsi="DengXian" w:eastAsia="SimSun" w:cs="DengXian"/>
          <w:sz w:val="30"/>
          <w:szCs w:val="30"/>
        </w:rPr>
        <w:t>/0</w:t>
      </w:r>
      <w:r>
        <w:rPr>
          <w:rFonts w:hint="eastAsia" w:ascii="DengXian" w:hAnsi="DengXian" w:eastAsia="SimSun" w:cs="DengXian"/>
          <w:sz w:val="30"/>
          <w:szCs w:val="30"/>
          <w:lang w:val="en-US" w:eastAsia="zh-CN"/>
        </w:rPr>
        <w:t>9</w:t>
      </w:r>
      <w:r>
        <w:rPr>
          <w:rFonts w:hint="eastAsia" w:ascii="DengXian" w:hAnsi="DengXian" w:eastAsia="SimSun" w:cs="DengXian"/>
          <w:sz w:val="30"/>
          <w:szCs w:val="30"/>
        </w:rPr>
        <w:t>/</w:t>
      </w:r>
      <w:r>
        <w:rPr>
          <w:rFonts w:hint="eastAsia" w:ascii="DengXian" w:hAnsi="DengXian" w:eastAsia="SimSun" w:cs="DengXian"/>
          <w:sz w:val="30"/>
          <w:szCs w:val="30"/>
          <w:lang w:val="en-US" w:eastAsia="zh-CN"/>
        </w:rPr>
        <w:t>22</w:t>
      </w:r>
      <w:bookmarkStart w:id="0" w:name="_GoBack"/>
      <w:bookmarkEnd w:id="0"/>
    </w:p>
    <w:sectPr>
      <w:pgSz w:w="12240" w:h="15840"/>
      <w:pgMar w:top="323" w:right="720" w:bottom="323" w:left="72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84"/>
    <w:rsid w:val="00013CE2"/>
    <w:rsid w:val="000204D9"/>
    <w:rsid w:val="00033524"/>
    <w:rsid w:val="00087437"/>
    <w:rsid w:val="00094E84"/>
    <w:rsid w:val="00155887"/>
    <w:rsid w:val="001E0BBF"/>
    <w:rsid w:val="002D6AB1"/>
    <w:rsid w:val="00301C5B"/>
    <w:rsid w:val="00303911"/>
    <w:rsid w:val="00345BA1"/>
    <w:rsid w:val="003F68B8"/>
    <w:rsid w:val="00422B05"/>
    <w:rsid w:val="00462FBA"/>
    <w:rsid w:val="0050266E"/>
    <w:rsid w:val="00546250"/>
    <w:rsid w:val="005C0542"/>
    <w:rsid w:val="005C12F8"/>
    <w:rsid w:val="005F6405"/>
    <w:rsid w:val="00614693"/>
    <w:rsid w:val="00652538"/>
    <w:rsid w:val="006920B5"/>
    <w:rsid w:val="007040D1"/>
    <w:rsid w:val="00724FDF"/>
    <w:rsid w:val="007A2EA3"/>
    <w:rsid w:val="0082729D"/>
    <w:rsid w:val="008749C0"/>
    <w:rsid w:val="0095759D"/>
    <w:rsid w:val="009821C3"/>
    <w:rsid w:val="009B3556"/>
    <w:rsid w:val="00A656B1"/>
    <w:rsid w:val="00AE4166"/>
    <w:rsid w:val="00B429F3"/>
    <w:rsid w:val="00B454F9"/>
    <w:rsid w:val="00B66D66"/>
    <w:rsid w:val="00B8692F"/>
    <w:rsid w:val="00B956A0"/>
    <w:rsid w:val="00BD79F9"/>
    <w:rsid w:val="00C10354"/>
    <w:rsid w:val="00CA4386"/>
    <w:rsid w:val="00CE71B3"/>
    <w:rsid w:val="00D80BA2"/>
    <w:rsid w:val="00EA51CD"/>
    <w:rsid w:val="00ED1B99"/>
    <w:rsid w:val="00F154FB"/>
    <w:rsid w:val="00F25AD7"/>
    <w:rsid w:val="00F35F74"/>
    <w:rsid w:val="05E019A3"/>
    <w:rsid w:val="0E9E4764"/>
    <w:rsid w:val="12F4756B"/>
    <w:rsid w:val="18DC0363"/>
    <w:rsid w:val="18FF1B8E"/>
    <w:rsid w:val="245E4322"/>
    <w:rsid w:val="24EC36BC"/>
    <w:rsid w:val="276F4A98"/>
    <w:rsid w:val="2E6102B1"/>
    <w:rsid w:val="334D5580"/>
    <w:rsid w:val="35314BA5"/>
    <w:rsid w:val="370C5E5F"/>
    <w:rsid w:val="3FA330D9"/>
    <w:rsid w:val="45D81A3A"/>
    <w:rsid w:val="49D418E7"/>
    <w:rsid w:val="4C4A3363"/>
    <w:rsid w:val="4EDE7C89"/>
    <w:rsid w:val="51DF65A7"/>
    <w:rsid w:val="56206309"/>
    <w:rsid w:val="594D3F55"/>
    <w:rsid w:val="5BEC60DC"/>
    <w:rsid w:val="5D34336C"/>
    <w:rsid w:val="658B25A8"/>
    <w:rsid w:val="6E6029B2"/>
    <w:rsid w:val="7305193E"/>
    <w:rsid w:val="74E162BD"/>
    <w:rsid w:val="75286882"/>
    <w:rsid w:val="7990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tLeast"/>
    </w:pPr>
    <w:rPr>
      <w:rFonts w:asciiTheme="minorHAnsi" w:hAnsiTheme="minorHAnsi" w:eastAsiaTheme="minorEastAsia" w:cstheme="minorBidi"/>
      <w:kern w:val="0"/>
      <w:sz w:val="22"/>
      <w:szCs w:val="22"/>
      <w:lang w:val="en-US" w:eastAsia="zh-TW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TW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459</Words>
  <Characters>527</Characters>
  <Lines>5</Lines>
  <Paragraphs>1</Paragraphs>
  <TotalTime>15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2024-01-17T00:26:00Z</dcterms:created>
  <dc:creator>Hanroon Shi</dc:creator>
  <cp:lastModifiedBy>交托</cp:lastModifiedBy>
  <cp:lastPrinted>2025-02-18T15:07:00Z</cp:lastPrinted>
  <dcterms:modified xsi:type="dcterms:W3CDTF">2025-02-24T16:42:59Z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eyJoZGlkIjoiMTdkNDUxMWVhNTEzZTliZGEwYjBiNThhYjJhY2ZjZjEiLCJ1c2VySWQiOiIyMzkwNzkyMjQifQ==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FC52549ED5634DD889C4FFB2201FA7B1_13</vt:lpwstr>
  </property>
</Properties>
</file>